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DCE" w:rsidRDefault="00B75DCE" w:rsidP="00B75DCE">
      <w:pPr>
        <w:jc w:val="both"/>
        <w:rPr>
          <w:b/>
          <w:color w:val="808080" w:themeColor="background1" w:themeShade="80"/>
          <w:sz w:val="32"/>
          <w:szCs w:val="32"/>
        </w:rPr>
      </w:pPr>
      <w:r>
        <w:rPr>
          <w:b/>
          <w:color w:val="808080" w:themeColor="background1" w:themeShade="80"/>
          <w:sz w:val="32"/>
          <w:szCs w:val="32"/>
        </w:rPr>
        <w:t xml:space="preserve">Note on </w:t>
      </w:r>
      <w:r>
        <w:rPr>
          <w:b/>
          <w:color w:val="808080" w:themeColor="background1" w:themeShade="80"/>
          <w:sz w:val="32"/>
          <w:szCs w:val="32"/>
        </w:rPr>
        <w:t>Water</w:t>
      </w:r>
      <w:r>
        <w:rPr>
          <w:b/>
          <w:color w:val="808080" w:themeColor="background1" w:themeShade="80"/>
          <w:sz w:val="32"/>
          <w:szCs w:val="32"/>
        </w:rPr>
        <w:t xml:space="preserve"> Posters for Teachers</w:t>
      </w:r>
    </w:p>
    <w:p w:rsidR="00B75DCE" w:rsidRDefault="00B75DCE" w:rsidP="00B75DCE">
      <w:pPr>
        <w:jc w:val="both"/>
        <w:rPr>
          <w:sz w:val="24"/>
          <w:szCs w:val="24"/>
        </w:rPr>
      </w:pPr>
      <w:r>
        <w:rPr>
          <w:sz w:val="24"/>
          <w:szCs w:val="24"/>
        </w:rPr>
        <w:t>This note has been prepared for the teachers to explain the concept behind the posters to the students. This is only for your guidance, you can add your thoughts to it while explaining it in the classroom to the students.</w:t>
      </w:r>
    </w:p>
    <w:p w:rsidR="00C348BB" w:rsidRPr="008F7667" w:rsidRDefault="00A15AF6" w:rsidP="008F7667">
      <w:pPr>
        <w:ind w:left="-90"/>
        <w:jc w:val="both"/>
      </w:pPr>
      <w:r w:rsidRPr="00B75DCE">
        <w:rPr>
          <w:b/>
        </w:rPr>
        <w:t>Introduction:</w:t>
      </w:r>
      <w:r>
        <w:t xml:space="preserve"> </w:t>
      </w:r>
      <w:r w:rsidR="00600D7C" w:rsidRPr="008F7667">
        <w:t xml:space="preserve">Water is an important resource. Water is used for drinking, cooking, irrigation, producing energy, in industries, transportation, by plants and where not. But why we have to save it. Water covers the 71% of Earth’s surface. </w:t>
      </w:r>
    </w:p>
    <w:p w:rsidR="00281CFA" w:rsidRPr="008F7667" w:rsidRDefault="00013B85" w:rsidP="008F7667">
      <w:pPr>
        <w:ind w:left="-90"/>
        <w:jc w:val="both"/>
      </w:pPr>
      <w:r w:rsidRPr="008F7667">
        <w:t>D</w:t>
      </w:r>
      <w:r w:rsidR="00600D7C" w:rsidRPr="008F7667">
        <w:t>o you 97% of water is present in sea and oceans, which is salty and cannot be used for human activities. With the remaining 3%</w:t>
      </w:r>
      <w:r w:rsidR="00AA1C0D" w:rsidRPr="008F7667">
        <w:t xml:space="preserve"> of fresh water</w:t>
      </w:r>
      <w:r w:rsidR="00600D7C" w:rsidRPr="008F7667">
        <w:t>, 2% is stored in glaciers and ice f</w:t>
      </w:r>
      <w:r w:rsidR="00AA1C0D" w:rsidRPr="008F7667">
        <w:t>orm and not possible for us to melt the glaciers and use the water. We only left with 1% of fresh water which can be used for all the possible activities like drinking, sanitation, irri</w:t>
      </w:r>
      <w:r w:rsidR="00A15AF6">
        <w:t>gation</w:t>
      </w:r>
      <w:r w:rsidR="00AA1C0D" w:rsidRPr="008F7667">
        <w:t>, industrial purposes etc.</w:t>
      </w:r>
    </w:p>
    <w:p w:rsidR="00436C59" w:rsidRPr="008F7667" w:rsidRDefault="00A15AF6" w:rsidP="008F7667">
      <w:pPr>
        <w:ind w:left="-90"/>
        <w:jc w:val="both"/>
      </w:pPr>
      <w:r w:rsidRPr="00B75DCE">
        <w:rPr>
          <w:b/>
        </w:rPr>
        <w:t>Refer poster (Poster_WaterPollution)</w:t>
      </w:r>
      <w:r>
        <w:t xml:space="preserve"> Limitation to access safe water becomes more complicated due to </w:t>
      </w:r>
      <w:r w:rsidR="00281CFA" w:rsidRPr="008F7667">
        <w:t xml:space="preserve">water pollution. Water pollution is the contamination </w:t>
      </w:r>
      <w:r w:rsidR="00436C59" w:rsidRPr="008F7667">
        <w:t xml:space="preserve">of the water bodies with harmful and unwanted pollutants degrading the quality of water. Water pollution makes the water unfit for drinking, irrigation, recharging ground water and using it for other human activities. How we are polluting our water sources, let’s have a look: </w:t>
      </w:r>
    </w:p>
    <w:p w:rsidR="00C0775C" w:rsidRPr="008F7667" w:rsidRDefault="00436C59" w:rsidP="008F7667">
      <w:pPr>
        <w:ind w:left="-90"/>
        <w:jc w:val="both"/>
      </w:pPr>
      <w:r w:rsidRPr="008F7667">
        <w:t>Drains having waste water from industries</w:t>
      </w:r>
      <w:r w:rsidR="001016E1" w:rsidRPr="008F7667">
        <w:t xml:space="preserve"> and our homes</w:t>
      </w:r>
      <w:r w:rsidRPr="008F7667">
        <w:t xml:space="preserve"> goes into the river or other water bodies like lakes</w:t>
      </w:r>
      <w:r w:rsidR="001016E1" w:rsidRPr="008F7667">
        <w:t xml:space="preserve">, sea, ponds etc. </w:t>
      </w:r>
      <w:r w:rsidR="00013B85" w:rsidRPr="008F7667">
        <w:t>Other sources are w</w:t>
      </w:r>
      <w:r w:rsidR="00C0775C" w:rsidRPr="008F7667">
        <w:t xml:space="preserve">ater from agricultural fields containing fertilizers runs to nearest water body or sweeps down the ground and enter ground water, dumping of waste into sea etc. </w:t>
      </w:r>
      <w:r w:rsidR="001016E1" w:rsidRPr="008F7667">
        <w:t xml:space="preserve">These waste contain the harmful and toxic elements. </w:t>
      </w:r>
    </w:p>
    <w:p w:rsidR="00281CFA" w:rsidRPr="008F7667" w:rsidRDefault="0087658D" w:rsidP="008F7667">
      <w:pPr>
        <w:ind w:left="-90"/>
        <w:jc w:val="both"/>
      </w:pPr>
      <w:r w:rsidRPr="008F7667">
        <w:t xml:space="preserve">This contamination of </w:t>
      </w:r>
      <w:r w:rsidR="00C0775C" w:rsidRPr="008F7667">
        <w:t xml:space="preserve">freshwater </w:t>
      </w:r>
      <w:r w:rsidRPr="008F7667">
        <w:t>rivers</w:t>
      </w:r>
      <w:r w:rsidR="00C0775C" w:rsidRPr="008F7667">
        <w:t xml:space="preserve">, </w:t>
      </w:r>
      <w:r w:rsidR="00647290" w:rsidRPr="008F7667">
        <w:t>lakes</w:t>
      </w:r>
      <w:r w:rsidR="00C0775C" w:rsidRPr="008F7667">
        <w:t xml:space="preserve">, seas </w:t>
      </w:r>
      <w:r w:rsidR="00647290" w:rsidRPr="008F7667">
        <w:t>etc.</w:t>
      </w:r>
      <w:r w:rsidR="00C0775C" w:rsidRPr="008F7667">
        <w:t xml:space="preserve"> </w:t>
      </w:r>
      <w:r w:rsidRPr="008F7667">
        <w:t>makes water unfit to use</w:t>
      </w:r>
      <w:r w:rsidR="00C0775C" w:rsidRPr="008F7667">
        <w:t xml:space="preserve"> for drinking and other purposes</w:t>
      </w:r>
      <w:r w:rsidRPr="008F7667">
        <w:t xml:space="preserve">, also degrade the </w:t>
      </w:r>
      <w:r w:rsidR="00647290" w:rsidRPr="008F7667">
        <w:t>aquatic</w:t>
      </w:r>
      <w:r w:rsidRPr="008F7667">
        <w:t xml:space="preserve"> ecosystem by harming </w:t>
      </w:r>
      <w:r w:rsidR="00647290" w:rsidRPr="008F7667">
        <w:t>and</w:t>
      </w:r>
      <w:r w:rsidR="00C0775C" w:rsidRPr="008F7667">
        <w:t xml:space="preserve"> causing death of aquatic plants &amp; animals </w:t>
      </w:r>
      <w:r w:rsidR="00647290" w:rsidRPr="008F7667">
        <w:t>disturbing whole balance of nature.</w:t>
      </w:r>
    </w:p>
    <w:p w:rsidR="00647290" w:rsidRPr="008F7667" w:rsidRDefault="00647290" w:rsidP="008F7667">
      <w:pPr>
        <w:ind w:left="-90"/>
        <w:jc w:val="both"/>
      </w:pPr>
      <w:r w:rsidRPr="008F7667">
        <w:t xml:space="preserve">The seriousness of problem can be known from the fact that around 750 million population of this world lack access to safe water. Polluted and untreated water and its </w:t>
      </w:r>
      <w:r w:rsidR="00A15AF6">
        <w:t>access to human population give</w:t>
      </w:r>
      <w:r w:rsidRPr="008F7667">
        <w:t xml:space="preserve"> birth to health problems</w:t>
      </w:r>
      <w:r w:rsidR="00A15AF6">
        <w:t>. Diarrhea alone kills around eight lakh forty two thousand</w:t>
      </w:r>
      <w:r w:rsidRPr="008F7667">
        <w:t xml:space="preserve"> people every year. </w:t>
      </w:r>
    </w:p>
    <w:p w:rsidR="00647290" w:rsidRPr="008F7667" w:rsidRDefault="00A15AF6" w:rsidP="008F7667">
      <w:pPr>
        <w:ind w:left="-90"/>
        <w:jc w:val="both"/>
      </w:pPr>
      <w:r w:rsidRPr="00B75DCE">
        <w:rPr>
          <w:b/>
        </w:rPr>
        <w:t>Refer poster (Poster_SaveWater)</w:t>
      </w:r>
      <w:r>
        <w:t xml:space="preserve"> </w:t>
      </w:r>
      <w:r w:rsidR="00AA1C0D" w:rsidRPr="008F7667">
        <w:t>Now can you imagine, How</w:t>
      </w:r>
      <w:r w:rsidR="007A15AE" w:rsidRPr="008F7667">
        <w:t xml:space="preserve"> and for how long</w:t>
      </w:r>
      <w:r w:rsidR="00AA1C0D" w:rsidRPr="008F7667">
        <w:t xml:space="preserve"> 7 billion</w:t>
      </w:r>
      <w:r w:rsidR="007A15AE" w:rsidRPr="008F7667">
        <w:t xml:space="preserve"> </w:t>
      </w:r>
      <w:r w:rsidR="00AA1C0D" w:rsidRPr="008F7667">
        <w:t>(</w:t>
      </w:r>
      <w:r w:rsidR="007A15AE" w:rsidRPr="008F7667">
        <w:t>more than 700 crore</w:t>
      </w:r>
      <w:r w:rsidR="00AA1C0D" w:rsidRPr="008F7667">
        <w:t>s) people on this</w:t>
      </w:r>
      <w:r w:rsidR="007A15AE" w:rsidRPr="008F7667">
        <w:t xml:space="preserve"> planet can depend on 1% of fresh water</w:t>
      </w:r>
      <w:r w:rsidR="00AA1C0D" w:rsidRPr="008F7667">
        <w:t xml:space="preserve">. </w:t>
      </w:r>
      <w:r w:rsidR="007A15AE" w:rsidRPr="008F7667">
        <w:t xml:space="preserve">We should not waste water and start using it wisely. These are simple methods by which we all can save water for us and our future generation. </w:t>
      </w:r>
    </w:p>
    <w:p w:rsidR="00647290" w:rsidRPr="008F7667" w:rsidRDefault="007A15AE" w:rsidP="008F7667">
      <w:pPr>
        <w:ind w:left="-90"/>
        <w:jc w:val="both"/>
      </w:pPr>
      <w:r w:rsidRPr="008F7667">
        <w:t>Do not let the tap drip, Shut it well: Do you know</w:t>
      </w:r>
      <w:r w:rsidR="00843716" w:rsidRPr="008F7667">
        <w:t>, if your tap is leaking or not closed tightly, Around 28 liters per day or more than 10 thousand liters of water</w:t>
      </w:r>
      <w:r w:rsidR="00013B85" w:rsidRPr="008F7667">
        <w:t xml:space="preserve"> per year</w:t>
      </w:r>
      <w:r w:rsidR="00843716" w:rsidRPr="008F7667">
        <w:t xml:space="preserve"> can be wasted. So, whenever you see a dripping tap or use tap, close it tightly.</w:t>
      </w:r>
    </w:p>
    <w:p w:rsidR="00647290" w:rsidRPr="008F7667" w:rsidRDefault="00843716" w:rsidP="008F7667">
      <w:pPr>
        <w:ind w:left="-90"/>
        <w:jc w:val="both"/>
      </w:pPr>
      <w:r w:rsidRPr="008F7667">
        <w:t>Use the half flush in Loo: Whenever you use the washroom, make a choice to use half flush button. You can save lot of water by just not emptying the flush every time you use it.</w:t>
      </w:r>
    </w:p>
    <w:p w:rsidR="00647290" w:rsidRPr="008F7667" w:rsidRDefault="00C76E49" w:rsidP="008F7667">
      <w:pPr>
        <w:ind w:left="-90"/>
        <w:jc w:val="both"/>
      </w:pPr>
      <w:r w:rsidRPr="008F7667">
        <w:t>Use Bucket for</w:t>
      </w:r>
      <w:r w:rsidR="00843716" w:rsidRPr="008F7667">
        <w:t xml:space="preserve"> Bathing: </w:t>
      </w:r>
      <w:r w:rsidRPr="008F7667">
        <w:t>A few minute bath in a shower can end up in wasting liters of water as compare to a bath using bucket. Always remember, a bucket bath is water saving bath.</w:t>
      </w:r>
    </w:p>
    <w:p w:rsidR="00A12474" w:rsidRPr="008F7667" w:rsidRDefault="00A15AF6" w:rsidP="008F7667">
      <w:pPr>
        <w:ind w:left="-90"/>
        <w:jc w:val="both"/>
      </w:pPr>
      <w:r w:rsidRPr="00B75DCE">
        <w:rPr>
          <w:b/>
        </w:rPr>
        <w:t>Refer poster (Poster_RainWaterHarvesting</w:t>
      </w:r>
      <w:bookmarkStart w:id="0" w:name="_GoBack"/>
      <w:bookmarkEnd w:id="0"/>
      <w:r w:rsidRPr="00B75DCE">
        <w:rPr>
          <w:b/>
        </w:rPr>
        <w:t>)</w:t>
      </w:r>
      <w:r>
        <w:t xml:space="preserve"> </w:t>
      </w:r>
      <w:r w:rsidR="00647290" w:rsidRPr="008F7667">
        <w:t>C</w:t>
      </w:r>
      <w:r w:rsidR="00C76E49" w:rsidRPr="008F7667">
        <w:t>ollect and Use Rain Water: Rain water which shower our city is a fresh water and also recharge our underground water source. Imagine the rain water which flows to drain</w:t>
      </w:r>
      <w:r w:rsidR="00647290" w:rsidRPr="008F7667">
        <w:t xml:space="preserve"> and sewage</w:t>
      </w:r>
      <w:r w:rsidR="00C76E49" w:rsidRPr="008F7667">
        <w:t xml:space="preserve"> every time it rains, can be stored during rainy season. Encourage your parents, </w:t>
      </w:r>
      <w:r w:rsidR="00C76E49" w:rsidRPr="008F7667">
        <w:lastRenderedPageBreak/>
        <w:t xml:space="preserve">community and people around you to install a rain water harvesting system. </w:t>
      </w:r>
      <w:r w:rsidR="00A12474" w:rsidRPr="008F7667">
        <w:t>Rain Water harvesting is a technique of collection and storage of rain water. Water can be stored above ground in a tank</w:t>
      </w:r>
      <w:r w:rsidR="00C50118" w:rsidRPr="008F7667">
        <w:t xml:space="preserve"> and can be used gardening, use in toilets etc.</w:t>
      </w:r>
      <w:r w:rsidR="00A12474" w:rsidRPr="008F7667">
        <w:t xml:space="preserve"> </w:t>
      </w:r>
      <w:r w:rsidR="00C50118" w:rsidRPr="008F7667">
        <w:t xml:space="preserve">Usually, rain water is </w:t>
      </w:r>
      <w:r w:rsidR="00A12474" w:rsidRPr="008F7667">
        <w:t xml:space="preserve">send underground to charge the underground aquifers. Water from the roofs and ground can be collected in a tank and allowed to recharge the underground water table. This water can be used later through wells and </w:t>
      </w:r>
      <w:r w:rsidRPr="008F7667">
        <w:t>bore wells</w:t>
      </w:r>
      <w:r w:rsidR="00A12474" w:rsidRPr="008F7667">
        <w:t xml:space="preserve">. This techniques is used everywhere now a days. </w:t>
      </w:r>
    </w:p>
    <w:p w:rsidR="00647290" w:rsidRPr="008F7667" w:rsidRDefault="00647290" w:rsidP="008F7667">
      <w:pPr>
        <w:ind w:left="-90"/>
        <w:jc w:val="both"/>
      </w:pPr>
    </w:p>
    <w:p w:rsidR="00600D7C" w:rsidRPr="008F7667" w:rsidRDefault="00600D7C" w:rsidP="008F7667">
      <w:pPr>
        <w:ind w:left="-90"/>
        <w:jc w:val="both"/>
      </w:pPr>
    </w:p>
    <w:sectPr w:rsidR="00600D7C" w:rsidRPr="008F7667" w:rsidSect="00A15AF6">
      <w:pgSz w:w="12240" w:h="15840"/>
      <w:pgMar w:top="117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A4ACB"/>
    <w:multiLevelType w:val="hybridMultilevel"/>
    <w:tmpl w:val="0ECCF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75"/>
    <w:rsid w:val="00013B85"/>
    <w:rsid w:val="001016E1"/>
    <w:rsid w:val="001E0575"/>
    <w:rsid w:val="00281CFA"/>
    <w:rsid w:val="0030343E"/>
    <w:rsid w:val="00436C59"/>
    <w:rsid w:val="004C76D0"/>
    <w:rsid w:val="004F2EBE"/>
    <w:rsid w:val="00600D7C"/>
    <w:rsid w:val="00647290"/>
    <w:rsid w:val="007A15AE"/>
    <w:rsid w:val="007F2246"/>
    <w:rsid w:val="00843716"/>
    <w:rsid w:val="0087658D"/>
    <w:rsid w:val="008F7667"/>
    <w:rsid w:val="009A34E5"/>
    <w:rsid w:val="00A12474"/>
    <w:rsid w:val="00A15AF6"/>
    <w:rsid w:val="00A26032"/>
    <w:rsid w:val="00AA1C0D"/>
    <w:rsid w:val="00B75DCE"/>
    <w:rsid w:val="00C0775C"/>
    <w:rsid w:val="00C348BB"/>
    <w:rsid w:val="00C50118"/>
    <w:rsid w:val="00C76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02F8DE-DAFB-40EB-B17F-D59FEC0C8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1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461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D7B2-EC9D-4F45-BB77-57B16522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dc:creator>
  <cp:keywords/>
  <dc:description/>
  <cp:lastModifiedBy>Rohit</cp:lastModifiedBy>
  <cp:revision>15</cp:revision>
  <dcterms:created xsi:type="dcterms:W3CDTF">2015-06-22T07:27:00Z</dcterms:created>
  <dcterms:modified xsi:type="dcterms:W3CDTF">2015-06-25T11:55:00Z</dcterms:modified>
</cp:coreProperties>
</file>